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DE11C4" w14:paraId="5E436A51" w14:textId="77777777">
        <w:trPr>
          <w:cantSplit/>
          <w:trHeight w:hRule="exact" w:val="5760"/>
        </w:trPr>
        <w:tc>
          <w:tcPr>
            <w:tcW w:w="7200" w:type="dxa"/>
          </w:tcPr>
          <w:p w14:paraId="7CB3AB2C" w14:textId="20AC106C" w:rsidR="0080139E" w:rsidRPr="00C211A0" w:rsidRDefault="0080139E" w:rsidP="00DE11C4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13BAC055" w14:textId="3CA6B4B9" w:rsidR="0080139E" w:rsidRDefault="0080139E" w:rsidP="00DE11C4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E712E67" w14:textId="0C2459A4" w:rsidR="0080139E" w:rsidRPr="00C211A0" w:rsidRDefault="0080139E" w:rsidP="00DE11C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Species1 </w:instrText>
            </w:r>
            <w:r>
              <w:rPr>
                <w:noProof/>
              </w:rPr>
              <w:fldChar w:fldCharType="end"/>
            </w:r>
            <w:r>
              <w:instrText xml:space="preserve">= "" "sp." "" </w:instrText>
            </w:r>
            <w:r>
              <w:fldChar w:fldCharType="separate"/>
            </w:r>
            <w:r w:rsidR="00C61531">
              <w:rPr>
                <w:noProof/>
              </w:rPr>
              <w:t>sp.</w: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70E2818" w14:textId="220C6A8D" w:rsidR="0080139E" w:rsidRPr="00814973" w:rsidRDefault="0080139E" w:rsidP="00DE11C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5524F22A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56B201C" w14:textId="31F1649D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9BB8665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A1FC1AF" w14:textId="3AF4EAE4" w:rsidR="0080139E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F562D1E" w14:textId="255A5195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31.028254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-92.888497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80DA9DF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4F3A9EE9" w14:textId="7228B806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16EF34C0" w14:textId="2B70716C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1C77700" w14:textId="64C5F6C9" w:rsidR="0080139E" w:rsidRPr="003A3916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0C2D1F42" w14:textId="637AE491" w:rsidR="0080139E" w:rsidRPr="00814973" w:rsidRDefault="0080139E" w:rsidP="00DE11C4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A14DBF4" w14:textId="0A3BD016" w:rsidR="0080139E" w:rsidRPr="00814973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4D46E33A" w14:textId="4E942047" w:rsidR="0080139E" w:rsidRPr="00C61531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C61531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C61531">
              <w:rPr>
                <w:rFonts w:ascii="Nirmala UI" w:hAnsi="Nirmala UI" w:cs="Nirmala UI"/>
                <w:sz w:val="16"/>
                <w:szCs w:val="16"/>
              </w:rPr>
              <w:instrText xml:space="preserve"> MERGEFIELD Associated_Collectors </w:instrText>
            </w:r>
            <w:r w:rsidR="00C61531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6"/>
                <w:szCs w:val="16"/>
              </w:rPr>
              <w:t>«Associated_Collectors»</w:t>
            </w:r>
            <w:r w:rsidRPr="00C61531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3387FBC4" w14:textId="77777777" w:rsidR="0080139E" w:rsidRPr="00C61531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6"/>
                <w:szCs w:val="16"/>
              </w:rPr>
            </w:pPr>
          </w:p>
          <w:p w14:paraId="02D263ED" w14:textId="6C8045C4" w:rsidR="0080139E" w:rsidRPr="0080139E" w:rsidRDefault="0080139E" w:rsidP="0080139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5C5026C8" w14:textId="29FF66E9" w:rsidR="0080139E" w:rsidRDefault="0080139E" w:rsidP="00DE11C4">
            <w:pPr>
              <w:spacing w:before="111"/>
              <w:ind w:left="144" w:right="144"/>
              <w:jc w:val="center"/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09EC9C88" w14:textId="77777777" w:rsidR="0080139E" w:rsidRDefault="0080139E" w:rsidP="00DE11C4">
            <w:pPr>
              <w:spacing w:before="111"/>
              <w:ind w:left="144" w:right="144"/>
            </w:pPr>
          </w:p>
          <w:p w14:paraId="553DB7AA" w14:textId="77777777" w:rsidR="0080139E" w:rsidRDefault="0080139E" w:rsidP="00DE11C4">
            <w:pPr>
              <w:ind w:left="144" w:right="144"/>
            </w:pPr>
          </w:p>
        </w:tc>
        <w:tc>
          <w:tcPr>
            <w:tcW w:w="7200" w:type="dxa"/>
          </w:tcPr>
          <w:p w14:paraId="0ACB2A92" w14:textId="7A9322DD" w:rsidR="0080139E" w:rsidRPr="00C211A0" w:rsidRDefault="0080139E" w:rsidP="00DE11C4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 w:rsidR="00C61531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2F2CE74D" w14:textId="1BD35C4D" w:rsidR="0080139E" w:rsidRDefault="0080139E" w:rsidP="00DE11C4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68B23AA7" w14:textId="20CFFB06" w:rsidR="0080139E" w:rsidRPr="00C211A0" w:rsidRDefault="0080139E" w:rsidP="00DE11C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Species1 </w:instrText>
            </w:r>
            <w:r>
              <w:rPr>
                <w:noProof/>
              </w:rPr>
              <w:fldChar w:fldCharType="end"/>
            </w:r>
            <w:r>
              <w:instrText xml:space="preserve">= "" "sp." "" </w:instrText>
            </w:r>
            <w:r>
              <w:fldChar w:fldCharType="separate"/>
            </w:r>
            <w:r w:rsidR="00C61531">
              <w:rPr>
                <w:noProof/>
              </w:rPr>
              <w:t>sp.</w: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18811607" w14:textId="03E430DA" w:rsidR="0080139E" w:rsidRPr="00814973" w:rsidRDefault="0080139E" w:rsidP="00DE11C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B36B999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D7AFF1E" w14:textId="5005B20A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29A0841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0A3B5DE3" w14:textId="1E017A66" w:rsidR="0080139E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28D90C1" w14:textId="208E551E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31.028254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-92.888497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BF6F3F0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3BF8FE07" w14:textId="1282F135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5A362317" w14:textId="09615825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9ED0D4F" w14:textId="08CB054A" w:rsidR="0080139E" w:rsidRPr="003A3916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46247560" w14:textId="15F58C8E" w:rsidR="0080139E" w:rsidRPr="00814973" w:rsidRDefault="0080139E" w:rsidP="00DE11C4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7FB7D05E" w14:textId="2B741C6E" w:rsidR="0080139E" w:rsidRPr="00814973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49C1A6F3" w14:textId="6959EAB1" w:rsidR="0080139E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instrText xml:space="preserve"> MERGEFIELD Associated_Collectors </w:instrTex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«Associated_Collectors»</w: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52E9B69" w14:textId="77777777" w:rsidR="0080139E" w:rsidRPr="0080139E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</w:p>
          <w:p w14:paraId="080CCA8A" w14:textId="575965BB" w:rsidR="0080139E" w:rsidRPr="0080139E" w:rsidRDefault="0080139E" w:rsidP="0080139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6DC2B6DE" w14:textId="18600231" w:rsidR="0080139E" w:rsidRDefault="0080139E" w:rsidP="00DE11C4">
            <w:pPr>
              <w:spacing w:before="111"/>
              <w:ind w:left="144" w:right="144"/>
              <w:jc w:val="center"/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61EE5F54" w14:textId="77777777" w:rsidR="0080139E" w:rsidRDefault="0080139E" w:rsidP="00DE11C4">
            <w:pPr>
              <w:spacing w:before="111"/>
              <w:ind w:left="144" w:right="144"/>
            </w:pPr>
          </w:p>
          <w:p w14:paraId="10CBFCF3" w14:textId="77777777" w:rsidR="0080139E" w:rsidRDefault="0080139E" w:rsidP="00DE11C4">
            <w:pPr>
              <w:ind w:left="144" w:right="144"/>
            </w:pPr>
          </w:p>
        </w:tc>
      </w:tr>
      <w:tr w:rsidR="00DE11C4" w14:paraId="2B21A512" w14:textId="77777777">
        <w:trPr>
          <w:cantSplit/>
          <w:trHeight w:hRule="exact" w:val="5760"/>
        </w:trPr>
        <w:tc>
          <w:tcPr>
            <w:tcW w:w="7200" w:type="dxa"/>
          </w:tcPr>
          <w:p w14:paraId="1B84F0DE" w14:textId="485F764E" w:rsidR="0080139E" w:rsidRPr="00C211A0" w:rsidRDefault="0080139E" w:rsidP="00DE11C4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 w:rsidR="00C61531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56193A68" w14:textId="628C87D7" w:rsidR="0080139E" w:rsidRDefault="0080139E" w:rsidP="00DE11C4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0E285BE" w14:textId="3A9C272E" w:rsidR="0080139E" w:rsidRPr="00C211A0" w:rsidRDefault="0080139E" w:rsidP="00DE11C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Species1 </w:instrText>
            </w:r>
            <w:r>
              <w:rPr>
                <w:noProof/>
              </w:rPr>
              <w:fldChar w:fldCharType="end"/>
            </w:r>
            <w:r>
              <w:instrText xml:space="preserve">= "" "sp." "" </w:instrText>
            </w:r>
            <w:r w:rsidR="00C61531">
              <w:fldChar w:fldCharType="separate"/>
            </w:r>
            <w:r w:rsidR="00C61531">
              <w:rPr>
                <w:noProof/>
              </w:rPr>
              <w:t>sp.</w: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2D319B52" w14:textId="2F97B984" w:rsidR="0080139E" w:rsidRPr="00814973" w:rsidRDefault="0080139E" w:rsidP="00DE11C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32075B3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6F5036DB" w14:textId="262FC488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3555FCC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2D491936" w14:textId="39E8D68F" w:rsidR="0080139E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6858E915" w14:textId="016ACC68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31.028254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-92.888497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5F2BADF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3BF7DA99" w14:textId="15EBD7EB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2E89F467" w14:textId="7C0A54FC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D71DE91" w14:textId="7E40FE92" w:rsidR="0080139E" w:rsidRPr="003A3916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14746800" w14:textId="08877925" w:rsidR="0080139E" w:rsidRPr="00814973" w:rsidRDefault="0080139E" w:rsidP="00DE11C4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0C67D46" w14:textId="5EE85DAB" w:rsidR="0080139E" w:rsidRPr="00814973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69C0C5E3" w14:textId="017318AC" w:rsidR="0080139E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instrText xml:space="preserve"> MERGEFIELD Associated_Collectors </w:instrTex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«Associated_Collectors»</w: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23747F0A" w14:textId="77777777" w:rsidR="0080139E" w:rsidRPr="0080139E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</w:p>
          <w:p w14:paraId="473A79D9" w14:textId="0F6D4FDF" w:rsidR="0080139E" w:rsidRPr="0080139E" w:rsidRDefault="0080139E" w:rsidP="0080139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="00C61531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29616428" w14:textId="31D0868D" w:rsidR="0080139E" w:rsidRDefault="0080139E" w:rsidP="00DE11C4">
            <w:pPr>
              <w:spacing w:before="111"/>
              <w:ind w:left="144" w:right="144"/>
              <w:jc w:val="center"/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184C22B5" w14:textId="77777777" w:rsidR="0080139E" w:rsidRDefault="0080139E" w:rsidP="00DE11C4">
            <w:pPr>
              <w:spacing w:before="111"/>
              <w:ind w:left="144" w:right="144"/>
            </w:pPr>
          </w:p>
          <w:p w14:paraId="3BDC3ADE" w14:textId="77777777" w:rsidR="0080139E" w:rsidRDefault="0080139E" w:rsidP="00DE11C4">
            <w:pPr>
              <w:ind w:left="144" w:right="144"/>
            </w:pPr>
          </w:p>
        </w:tc>
        <w:tc>
          <w:tcPr>
            <w:tcW w:w="7200" w:type="dxa"/>
          </w:tcPr>
          <w:p w14:paraId="0DDE356D" w14:textId="6B6D6ADE" w:rsidR="0080139E" w:rsidRPr="00C211A0" w:rsidRDefault="0080139E" w:rsidP="00DE11C4">
            <w:pPr>
              <w:spacing w:before="120" w:line="0" w:lineRule="atLeast"/>
              <w:ind w:left="144" w:right="144"/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NEXT </w:instrText>
            </w:r>
            <w:r w:rsidR="00C61531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«Next Record»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b/>
                <w:bCs/>
                <w:sz w:val="20"/>
                <w:szCs w:val="20"/>
              </w:rPr>
              <w:instrText xml:space="preserve"> MERGEFIELD Title </w:instrTex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20"/>
                <w:szCs w:val="20"/>
              </w:rPr>
              <w:t>«Title»</w:t>
            </w:r>
            <w:r w:rsidRPr="00DD6F3F">
              <w:rPr>
                <w:rFonts w:ascii="Nirmala UI" w:hAnsi="Nirmala UI" w:cs="Nirmala UI"/>
                <w:b/>
                <w:bCs/>
                <w:sz w:val="20"/>
                <w:szCs w:val="20"/>
              </w:rPr>
              <w:fldChar w:fldCharType="end"/>
            </w:r>
          </w:p>
          <w:p w14:paraId="20B441D5" w14:textId="1BFE7B48" w:rsidR="0080139E" w:rsidRDefault="0080139E" w:rsidP="00DE11C4">
            <w:pPr>
              <w:spacing w:line="0" w:lineRule="atLeast"/>
              <w:ind w:left="345" w:right="144" w:hanging="201"/>
              <w:jc w:val="right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sz w:val="20"/>
                <w:szCs w:val="20"/>
              </w:rPr>
              <w:instrText xml:space="preserve"> MERGEFIELD Family </w:instrTex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«Family»</w:t>
            </w:r>
            <w:r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3E4E5ACD" w14:textId="63368B51" w:rsidR="0080139E" w:rsidRPr="00C211A0" w:rsidRDefault="0080139E" w:rsidP="00DE11C4">
            <w:pPr>
              <w:spacing w:line="0" w:lineRule="atLeast"/>
              <w:ind w:left="348" w:right="144" w:hanging="201"/>
              <w:rPr>
                <w:rFonts w:ascii="Nirmala UI" w:hAnsi="Nirmala UI" w:cs="Nirmala UI"/>
                <w:sz w:val="20"/>
                <w:szCs w:val="20"/>
              </w:rPr>
            </w:pP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Genus1 </w:instrTex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«Genus1»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Species1 </w:instrText>
            </w:r>
            <w:r>
              <w:rPr>
                <w:noProof/>
              </w:rPr>
              <w:fldChar w:fldCharType="end"/>
            </w:r>
            <w:r>
              <w:instrText xml:space="preserve">= "" "sp." "" </w:instrText>
            </w:r>
            <w:r>
              <w:fldChar w:fldCharType="separate"/>
            </w:r>
            <w:r w:rsidR="00C61531">
              <w:rPr>
                <w:noProof/>
              </w:rPr>
              <w:t>sp.</w:t>
            </w:r>
            <w:r>
              <w:fldChar w:fldCharType="end"/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Species1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«Species1»</w:t>
            </w:r>
            <w:r w:rsidRPr="008C70D6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SpAuthor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«SpAuthor»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subspORvar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«subspORvar»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instrText xml:space="preserve"> MERGEFIELD InfraEpithet </w:instrText>
            </w:r>
            <w:r w:rsidR="00C61531"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i/>
                <w:iCs/>
                <w:noProof/>
                <w:sz w:val="20"/>
                <w:szCs w:val="20"/>
              </w:rPr>
              <w:t>«InfraEpithet»</w:t>
            </w:r>
            <w:r>
              <w:rPr>
                <w:rFonts w:ascii="Nirmala UI" w:hAnsi="Nirmala UI" w:cs="Nirmala UI"/>
                <w:i/>
                <w:iCs/>
                <w:sz w:val="20"/>
                <w:szCs w:val="20"/>
              </w:rPr>
              <w:fldChar w:fldCharType="end"/>
            </w:r>
            <w:r w:rsidRPr="001B47A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C211A0">
              <w:rPr>
                <w:rFonts w:ascii="Nirmala UI" w:hAnsi="Nirmala UI" w:cs="Nirmala UI"/>
                <w:sz w:val="20"/>
                <w:szCs w:val="20"/>
              </w:rPr>
              <w:instrText xml:space="preserve"> MERGEFIELD InfraAuth </w:instrText>
            </w:r>
            <w:r w:rsidR="00C61531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«InfraAuth»</w:t>
            </w:r>
            <w:r w:rsidRPr="008C70D6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EFE3CD1" w14:textId="36FEAC6B" w:rsidR="0080139E" w:rsidRPr="00814973" w:rsidRDefault="0080139E" w:rsidP="00DE11C4">
            <w:pPr>
              <w:spacing w:line="0" w:lineRule="atLeast"/>
              <w:ind w:left="528" w:right="144" w:hanging="36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>
              <w:rPr>
                <w:rFonts w:ascii="Nirmala UI" w:hAnsi="Nirmala UI" w:cs="Nirmala UI"/>
                <w:sz w:val="18"/>
                <w:szCs w:val="18"/>
              </w:rPr>
              <w:instrText xml:space="preserve"> MERGEFIELD  Determiner_First_Name1 \b "Det.: "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Det.: «Determiner_First_Name1»</w:t>
            </w:r>
            <w:r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Determiner_Middle1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«Determiner_Middle1»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Determiner_Last_Name1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«Determiner_Last_Name1»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DetDateLabel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«DetDateLabel»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5A700FAA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815E29F" w14:textId="5E219237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PlantDescription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«PlantDescription»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1AA3BCE3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1692231D" w14:textId="149C2D88" w:rsidR="0080139E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Country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«Country»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State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«State»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County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«County»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Locality_Name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«Locality_Name»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F59D06B" w14:textId="1B587CF3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 MERGEFIELD Lat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31.028254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instrText xml:space="preserve">&lt;&gt; "" "°," "" </w:instrTex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31D5E">
              <w:rPr>
                <w:rFonts w:ascii="Nirmala Text" w:hAnsi="Nirmala Text" w:cs="Nirmala Text"/>
                <w:noProof/>
                <w:sz w:val="18"/>
                <w:szCs w:val="18"/>
              </w:rPr>
              <w:t>°,</w:t>
            </w:r>
            <w:r w:rsidRPr="00431D5E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Long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«Long»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Long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4B34B0">
              <w:rPr>
                <w:rFonts w:ascii="Nirmala Text" w:hAnsi="Nirmala Text" w:cs="Nirmala Text"/>
                <w:noProof/>
                <w:sz w:val="18"/>
                <w:szCs w:val="18"/>
              </w:rPr>
              <w:instrText>-92.888497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"°"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separate"/>
            </w:r>
            <w:r w:rsidR="00C61531" w:rsidRPr="007F2369">
              <w:rPr>
                <w:rFonts w:ascii="Nirmala Text" w:hAnsi="Nirmala Text" w:cs="Nirmala Text"/>
                <w:noProof/>
                <w:sz w:val="18"/>
                <w:szCs w:val="18"/>
              </w:rPr>
              <w:t>°</w: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Datum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«Datum»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. </w: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 MERGEFIELD Elevation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instrText xml:space="preserve">&lt;&gt; "" "Elev:" "" </w:instrText>
            </w:r>
            <w:r w:rsidRPr="00F97DD9">
              <w:rPr>
                <w:rFonts w:ascii="Nirmala Text" w:hAnsi="Nirmala Text" w:cs="Nirmala Text"/>
                <w:sz w:val="16"/>
                <w:szCs w:val="16"/>
              </w:rPr>
              <w:fldChar w:fldCharType="end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DA1D53">
              <w:rPr>
                <w:rFonts w:ascii="Nirmala UI" w:hAnsi="Nirmala UI" w:cs="Nirmala UI"/>
                <w:sz w:val="18"/>
                <w:szCs w:val="18"/>
              </w:rPr>
              <w:instrText xml:space="preserve"> MERGEFIELD Elevation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Elevation_Units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«Elevation_Units»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339DA49D" w14:textId="77777777" w:rsidR="0080139E" w:rsidRPr="008619ED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0"/>
                <w:szCs w:val="10"/>
              </w:rPr>
            </w:pPr>
          </w:p>
          <w:p w14:paraId="41C0EBBC" w14:textId="6F36C6C1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Habitat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«Habitat»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212056D4" w14:textId="63B4BF01" w:rsidR="0080139E" w:rsidRPr="00814973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8"/>
                <w:szCs w:val="18"/>
              </w:rPr>
            </w:pP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Associated_Taxa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instrText xml:space="preserve">&lt;&gt; "" "Associated Taxa: " "" </w:instrText>
            </w:r>
            <w:r w:rsidRPr="00F97DD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Associated_Taxa </w:instrText>
            </w:r>
            <w:r w:rsidR="00C61531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«Associated_Taxa»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70AFBA16" w14:textId="38189F1E" w:rsidR="0080139E" w:rsidRPr="003A3916" w:rsidRDefault="0080139E" w:rsidP="00DE11C4">
            <w:pPr>
              <w:spacing w:line="0" w:lineRule="atLeast"/>
              <w:ind w:left="144" w:right="144"/>
              <w:rPr>
                <w:rFonts w:ascii="Nirmala UI" w:hAnsi="Nirmala UI" w:cs="Nirmala UI"/>
                <w:sz w:val="16"/>
                <w:szCs w:val="16"/>
              </w:rPr>
            </w:pP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begin"/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MERGEFIELD Notes </w:instrText>
            </w:r>
            <w:r w:rsidR="00C61531">
              <w:rPr>
                <w:rFonts w:ascii="Nirmala UI" w:hAnsi="Nirmala UI" w:cs="Nirmala UI"/>
                <w:sz w:val="16"/>
                <w:szCs w:val="16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6"/>
                <w:szCs w:val="16"/>
              </w:rPr>
              <w:t>«Notes»</w:t>
            </w:r>
            <w:r w:rsidRPr="003A3916">
              <w:rPr>
                <w:rFonts w:ascii="Nirmala UI" w:hAnsi="Nirmala UI" w:cs="Nirmala UI"/>
                <w:sz w:val="16"/>
                <w:szCs w:val="16"/>
              </w:rPr>
              <w:fldChar w:fldCharType="end"/>
            </w:r>
          </w:p>
          <w:p w14:paraId="2082CB3D" w14:textId="4C332441" w:rsidR="0080139E" w:rsidRPr="00814973" w:rsidRDefault="0080139E" w:rsidP="00DE11C4">
            <w:pPr>
              <w:spacing w:line="0" w:lineRule="atLeast"/>
              <w:ind w:left="141" w:right="14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begin"/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instrText xml:space="preserve"> MERGEFIELD LabelDate </w:instrTex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20"/>
                <w:szCs w:val="20"/>
              </w:rPr>
              <w:t>«LabelDate»</w:t>
            </w:r>
            <w:r w:rsidRPr="00E11AF7">
              <w:rPr>
                <w:rFonts w:ascii="Nirmala UI" w:hAnsi="Nirmala UI" w:cs="Nirmala UI"/>
                <w:sz w:val="20"/>
                <w:szCs w:val="20"/>
              </w:rPr>
              <w:fldChar w:fldCharType="end"/>
            </w:r>
          </w:p>
          <w:p w14:paraId="54BBB6B4" w14:textId="0850DF16" w:rsidR="0080139E" w:rsidRPr="00814973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C1F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«C1F»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C1M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«C1M»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instrText xml:space="preserve"> MERGEFIELD C1L </w:instrTex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«C1L»</w:t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begin"/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instrText xml:space="preserve"> MERGEFIELD CollNo </w:instrTex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8"/>
                <w:szCs w:val="18"/>
              </w:rPr>
              <w:t>«CollNo»</w:t>
            </w:r>
            <w:r w:rsidRPr="00814973">
              <w:rPr>
                <w:rFonts w:ascii="Nirmala UI" w:hAnsi="Nirmala UI" w:cs="Nirmala UI"/>
                <w:b/>
                <w:bCs/>
                <w:sz w:val="18"/>
                <w:szCs w:val="18"/>
              </w:rPr>
              <w:fldChar w:fldCharType="end"/>
            </w:r>
            <w:r w:rsidRPr="0081497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  <w:p w14:paraId="405D0589" w14:textId="1538FBA4" w:rsidR="0080139E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IF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begin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 MERGEFIELD Associated_Collectors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instrText xml:space="preserve">&lt;&gt; "" "with" "" </w:instrText>
            </w:r>
            <w:r w:rsidRPr="007F2369">
              <w:rPr>
                <w:rFonts w:ascii="Nirmala Text" w:hAnsi="Nirmala Text" w:cs="Nirmala Text"/>
                <w:sz w:val="18"/>
                <w:szCs w:val="18"/>
              </w:rPr>
              <w:fldChar w:fldCharType="end"/>
            </w:r>
            <w:r>
              <w:rPr>
                <w:rFonts w:ascii="Nirmala Text" w:hAnsi="Nirmala Text" w:cs="Nirmala Text"/>
                <w:sz w:val="18"/>
                <w:szCs w:val="18"/>
              </w:rPr>
              <w:t xml:space="preserve"> </w: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begin"/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instrText xml:space="preserve"> MERGEFIELD Associated_Collectors </w:instrTex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separate"/>
            </w:r>
            <w:r w:rsidR="00C61531">
              <w:rPr>
                <w:rFonts w:ascii="Nirmala UI" w:hAnsi="Nirmala UI" w:cs="Nirmala UI"/>
                <w:noProof/>
                <w:sz w:val="18"/>
                <w:szCs w:val="18"/>
              </w:rPr>
              <w:t>«Associated_Collectors»</w:t>
            </w:r>
            <w:r w:rsidRPr="0080139E">
              <w:rPr>
                <w:rFonts w:ascii="Nirmala UI" w:hAnsi="Nirmala UI" w:cs="Nirmala UI"/>
                <w:sz w:val="18"/>
                <w:szCs w:val="18"/>
              </w:rPr>
              <w:fldChar w:fldCharType="end"/>
            </w:r>
          </w:p>
          <w:p w14:paraId="4BAA330F" w14:textId="77777777" w:rsidR="0080139E" w:rsidRPr="0080139E" w:rsidRDefault="0080139E" w:rsidP="00DE11C4">
            <w:pPr>
              <w:spacing w:line="0" w:lineRule="atLeast"/>
              <w:ind w:left="141" w:right="141"/>
              <w:rPr>
                <w:rFonts w:ascii="Nirmala UI" w:hAnsi="Nirmala UI" w:cs="Nirmala UI"/>
                <w:sz w:val="18"/>
                <w:szCs w:val="18"/>
              </w:rPr>
            </w:pPr>
          </w:p>
          <w:p w14:paraId="5B759B91" w14:textId="7904FEDF" w:rsidR="0080139E" w:rsidRPr="0080139E" w:rsidRDefault="0080139E" w:rsidP="0080139E">
            <w:pPr>
              <w:spacing w:line="0" w:lineRule="atLeast"/>
              <w:ind w:left="141" w:right="141"/>
              <w:jc w:val="center"/>
              <w:rPr>
                <w:rFonts w:ascii="Nirmala UI" w:hAnsi="Nirmala UI" w:cs="Nirmala UI"/>
                <w:b/>
                <w:bCs/>
                <w:sz w:val="15"/>
                <w:szCs w:val="15"/>
              </w:rPr>
            </w:pP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Footer_2 </w:instrText>
            </w:r>
            <w:r w:rsidR="00C61531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«Footer_2»</w:t>
            </w:r>
            <w:r w:rsidRPr="0080139E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49DDF0B4" w14:textId="4E390E2B" w:rsidR="0080139E" w:rsidRDefault="0080139E" w:rsidP="00DE11C4">
            <w:pPr>
              <w:spacing w:before="111"/>
              <w:ind w:left="144" w:right="144"/>
              <w:jc w:val="center"/>
            </w:pP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begin"/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instrText xml:space="preserve"> MERGEFIELD Footer </w:instrTex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separate"/>
            </w:r>
            <w:r w:rsidR="00C61531">
              <w:rPr>
                <w:rFonts w:ascii="Nirmala UI" w:hAnsi="Nirmala UI" w:cs="Nirmala UI"/>
                <w:b/>
                <w:bCs/>
                <w:noProof/>
                <w:sz w:val="15"/>
                <w:szCs w:val="15"/>
              </w:rPr>
              <w:t>«Footer»</w:t>
            </w:r>
            <w:r w:rsidRPr="00CD7655">
              <w:rPr>
                <w:rFonts w:ascii="Nirmala UI" w:hAnsi="Nirmala UI" w:cs="Nirmala UI"/>
                <w:b/>
                <w:bCs/>
                <w:sz w:val="15"/>
                <w:szCs w:val="15"/>
              </w:rPr>
              <w:fldChar w:fldCharType="end"/>
            </w:r>
          </w:p>
          <w:p w14:paraId="6267F9DD" w14:textId="77777777" w:rsidR="0080139E" w:rsidRDefault="0080139E" w:rsidP="00DE11C4">
            <w:pPr>
              <w:spacing w:before="111"/>
              <w:ind w:left="144" w:right="144"/>
            </w:pPr>
          </w:p>
          <w:p w14:paraId="49E97045" w14:textId="77777777" w:rsidR="0080139E" w:rsidRDefault="0080139E" w:rsidP="00DE11C4">
            <w:pPr>
              <w:ind w:left="144" w:right="144"/>
            </w:pPr>
          </w:p>
        </w:tc>
      </w:tr>
    </w:tbl>
    <w:p w14:paraId="08EF8799" w14:textId="77777777" w:rsidR="00DE11C4" w:rsidRPr="00DE11C4" w:rsidRDefault="00DE11C4" w:rsidP="00DE11C4">
      <w:pPr>
        <w:ind w:left="144" w:right="144"/>
        <w:rPr>
          <w:vanish/>
        </w:rPr>
      </w:pPr>
    </w:p>
    <w:sectPr w:rsidR="00DE11C4" w:rsidRPr="00DE11C4" w:rsidSect="00DE11C4">
      <w:type w:val="continuous"/>
      <w:pgSz w:w="15840" w:h="12240" w:orient="landscape"/>
      <w:pgMar w:top="3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mailMerge>
    <w:mainDocumentType w:val="mailingLabels"/>
    <w:linkToQuery/>
    <w:dataType w:val="textFile"/>
    <w:query w:val="SELECT * FROM /Users/jkluse/Desktop/TEST Label Making/Test_Labels2023.xlsx"/>
    <w:dataSource r:id="rId1"/>
    <w:activeRecord w:val="2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CA"/>
    <w:rsid w:val="00203CC5"/>
    <w:rsid w:val="002D7A65"/>
    <w:rsid w:val="00325C9F"/>
    <w:rsid w:val="003E4D71"/>
    <w:rsid w:val="00593854"/>
    <w:rsid w:val="006A5163"/>
    <w:rsid w:val="006B6697"/>
    <w:rsid w:val="00710CCA"/>
    <w:rsid w:val="007650ED"/>
    <w:rsid w:val="0080139E"/>
    <w:rsid w:val="00806894"/>
    <w:rsid w:val="008564E1"/>
    <w:rsid w:val="00BA746E"/>
    <w:rsid w:val="00C61531"/>
    <w:rsid w:val="00D56375"/>
    <w:rsid w:val="00D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14E86"/>
  <w15:chartTrackingRefBased/>
  <w15:docId w15:val="{8CA40C13-0A2A-B743-9314-FBC7548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kluse/Desktop/TEST%20Label%20Making/Test_Labels202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 Kluse</dc:creator>
  <cp:keywords/>
  <dc:description/>
  <cp:lastModifiedBy>Jennifer S Kluse</cp:lastModifiedBy>
  <cp:revision>5</cp:revision>
  <dcterms:created xsi:type="dcterms:W3CDTF">2023-08-31T19:33:00Z</dcterms:created>
  <dcterms:modified xsi:type="dcterms:W3CDTF">2023-08-31T21:00:00Z</dcterms:modified>
</cp:coreProperties>
</file>